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4" w:type="dxa"/>
        <w:tblInd w:w="5" w:type="dxa"/>
        <w:tblCellMar>
          <w:top w:w="26" w:type="dxa"/>
          <w:left w:w="11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547"/>
        <w:gridCol w:w="6517"/>
      </w:tblGrid>
      <w:tr w:rsidR="00905416" w14:paraId="5F0461F8" w14:textId="77777777">
        <w:trPr>
          <w:trHeight w:val="176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4C47E" w14:textId="3BE81EA1" w:rsidR="00905416" w:rsidRDefault="00916E3D">
            <w:pPr>
              <w:spacing w:after="0"/>
              <w:ind w:left="7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 wp14:anchorId="143F34BF" wp14:editId="77722514">
                  <wp:simplePos x="0" y="0"/>
                  <wp:positionH relativeFrom="page">
                    <wp:posOffset>241935</wp:posOffset>
                  </wp:positionH>
                  <wp:positionV relativeFrom="page">
                    <wp:posOffset>410845</wp:posOffset>
                  </wp:positionV>
                  <wp:extent cx="1173480" cy="615696"/>
                  <wp:effectExtent l="0" t="0" r="0" b="0"/>
                  <wp:wrapTopAndBottom/>
                  <wp:docPr id="1096" name="Picture 10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6" name="Picture 109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615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00000">
              <w:rPr>
                <w:b/>
                <w:sz w:val="28"/>
              </w:rPr>
              <w:t xml:space="preserve">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A428" w14:textId="77777777" w:rsidR="00916E3D" w:rsidRPr="00916E3D" w:rsidRDefault="00916E3D">
            <w:pPr>
              <w:spacing w:after="0"/>
              <w:ind w:left="8"/>
              <w:jc w:val="center"/>
              <w:rPr>
                <w:b/>
                <w:color w:val="FF0000"/>
                <w:sz w:val="10"/>
                <w:szCs w:val="10"/>
              </w:rPr>
            </w:pPr>
          </w:p>
          <w:p w14:paraId="0B979B90" w14:textId="45667079" w:rsidR="00905416" w:rsidRDefault="00000000">
            <w:pPr>
              <w:spacing w:after="0"/>
              <w:ind w:left="8"/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color w:val="FF0000"/>
                <w:sz w:val="36"/>
              </w:rPr>
              <w:t xml:space="preserve">Où trouver des accessoires ? </w:t>
            </w:r>
          </w:p>
          <w:p w14:paraId="1CB3DB33" w14:textId="77777777" w:rsidR="00916E3D" w:rsidRPr="00916E3D" w:rsidRDefault="00916E3D">
            <w:pPr>
              <w:spacing w:after="0"/>
              <w:ind w:left="8"/>
              <w:jc w:val="center"/>
              <w:rPr>
                <w:sz w:val="10"/>
                <w:szCs w:val="10"/>
              </w:rPr>
            </w:pPr>
          </w:p>
          <w:p w14:paraId="52378C99" w14:textId="77777777" w:rsidR="00905416" w:rsidRDefault="00000000">
            <w:pPr>
              <w:spacing w:after="0" w:line="239" w:lineRule="auto"/>
              <w:jc w:val="center"/>
            </w:pPr>
            <w:r>
              <w:rPr>
                <w:b/>
                <w:sz w:val="28"/>
              </w:rPr>
              <w:t xml:space="preserve">Parcours de soins Accompagnement des patientes atteintes d’un cancer du sein </w:t>
            </w:r>
          </w:p>
          <w:p w14:paraId="3819A6A5" w14:textId="77777777" w:rsidR="00905416" w:rsidRDefault="00000000">
            <w:pPr>
              <w:spacing w:after="0"/>
              <w:ind w:left="6"/>
              <w:jc w:val="center"/>
            </w:pPr>
            <w:proofErr w:type="gramStart"/>
            <w:r>
              <w:rPr>
                <w:i/>
              </w:rPr>
              <w:t>destiné</w:t>
            </w:r>
            <w:proofErr w:type="gramEnd"/>
            <w:r>
              <w:rPr>
                <w:i/>
              </w:rPr>
              <w:t xml:space="preserve"> à l’usage des professionnels de santé adhérents de la CPTS </w:t>
            </w:r>
          </w:p>
          <w:p w14:paraId="4B1AD258" w14:textId="77777777" w:rsidR="00905416" w:rsidRDefault="00000000">
            <w:pPr>
              <w:spacing w:after="0"/>
              <w:ind w:left="52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</w:tbl>
    <w:p w14:paraId="462F456E" w14:textId="77777777" w:rsidR="00905416" w:rsidRDefault="00000000">
      <w:pPr>
        <w:spacing w:after="289"/>
      </w:pPr>
      <w:r>
        <w:rPr>
          <w:sz w:val="4"/>
        </w:rPr>
        <w:t xml:space="preserve"> </w:t>
      </w:r>
    </w:p>
    <w:p w14:paraId="49B0CCF7" w14:textId="606D20A5" w:rsidR="00905416" w:rsidRDefault="00000000" w:rsidP="00916E3D">
      <w:pPr>
        <w:spacing w:after="159"/>
      </w:pPr>
      <w:r>
        <w:rPr>
          <w:sz w:val="18"/>
        </w:rPr>
        <w:t xml:space="preserve">MAJ : </w:t>
      </w:r>
      <w:r w:rsidR="00916E3D">
        <w:rPr>
          <w:sz w:val="18"/>
        </w:rPr>
        <w:t>19/08/2025</w:t>
      </w:r>
      <w:r>
        <w:rPr>
          <w:sz w:val="18"/>
        </w:rPr>
        <w:t xml:space="preserve"> </w:t>
      </w:r>
    </w:p>
    <w:p w14:paraId="33E85AB2" w14:textId="77777777" w:rsidR="00916E3D" w:rsidRDefault="00916E3D" w:rsidP="00916E3D">
      <w:pPr>
        <w:spacing w:after="159"/>
      </w:pPr>
    </w:p>
    <w:p w14:paraId="7B1AF4F5" w14:textId="2F704264" w:rsidR="00905416" w:rsidRDefault="00000000" w:rsidP="00710088">
      <w:pPr>
        <w:pStyle w:val="Titre1"/>
        <w:ind w:left="-5"/>
      </w:pPr>
      <w:r>
        <w:t>Perruquier</w:t>
      </w:r>
      <w:r w:rsidR="00916E3D">
        <w:t xml:space="preserve">s agréés </w:t>
      </w:r>
      <w:r w:rsidR="00710088">
        <w:t>sécurité sociale</w:t>
      </w:r>
      <w:r>
        <w:t xml:space="preserve"> </w:t>
      </w:r>
    </w:p>
    <w:p w14:paraId="71AFABDD" w14:textId="77777777" w:rsidR="00710088" w:rsidRDefault="00710088" w:rsidP="00710088">
      <w:pPr>
        <w:rPr>
          <w:sz w:val="10"/>
          <w:szCs w:val="10"/>
        </w:rPr>
      </w:pPr>
    </w:p>
    <w:p w14:paraId="50C441D0" w14:textId="4C94F31C" w:rsidR="00710088" w:rsidRDefault="00710088" w:rsidP="00710088">
      <w:pPr>
        <w:pStyle w:val="Titre2"/>
        <w:ind w:left="-5"/>
      </w:pPr>
      <w:r>
        <w:t>CAMILLE</w:t>
      </w:r>
      <w:r>
        <w:t xml:space="preserve"> ALBANE </w:t>
      </w:r>
    </w:p>
    <w:p w14:paraId="141DAC12" w14:textId="77777777" w:rsidR="00710088" w:rsidRDefault="00710088" w:rsidP="00710088">
      <w:pPr>
        <w:spacing w:after="0"/>
        <w:ind w:left="-5" w:hanging="10"/>
      </w:pPr>
      <w:r>
        <w:t xml:space="preserve">105 place Andrée Marie Perrin, 69290 CRAPONNE </w:t>
      </w:r>
    </w:p>
    <w:p w14:paraId="515EEA68" w14:textId="11693273" w:rsidR="00710088" w:rsidRDefault="00710088" w:rsidP="00710088">
      <w:pPr>
        <w:spacing w:after="0"/>
        <w:ind w:left="-5" w:hanging="10"/>
      </w:pPr>
      <w:r w:rsidRPr="00710088">
        <w:rPr>
          <w:u w:val="single"/>
        </w:rPr>
        <w:t>Téléphone</w:t>
      </w:r>
      <w:r>
        <w:t xml:space="preserve"> : 04</w:t>
      </w:r>
      <w:r>
        <w:t xml:space="preserve"> </w:t>
      </w:r>
      <w:r>
        <w:t>37</w:t>
      </w:r>
      <w:r>
        <w:t xml:space="preserve"> </w:t>
      </w:r>
      <w:r>
        <w:t>41</w:t>
      </w:r>
      <w:r>
        <w:t xml:space="preserve"> </w:t>
      </w:r>
      <w:r>
        <w:t>52</w:t>
      </w:r>
      <w:r>
        <w:t xml:space="preserve"> </w:t>
      </w:r>
      <w:r>
        <w:t xml:space="preserve">61 </w:t>
      </w:r>
    </w:p>
    <w:p w14:paraId="39FB49C5" w14:textId="11144590" w:rsidR="00710088" w:rsidRDefault="00710088" w:rsidP="00710088">
      <w:pPr>
        <w:spacing w:after="0"/>
        <w:ind w:left="-5" w:hanging="10"/>
      </w:pPr>
      <w:r w:rsidRPr="00710088">
        <w:rPr>
          <w:u w:val="single"/>
        </w:rPr>
        <w:t>Horaires</w:t>
      </w:r>
      <w:r>
        <w:t xml:space="preserve"> </w:t>
      </w:r>
      <w:r>
        <w:t xml:space="preserve">: </w:t>
      </w:r>
      <w:r>
        <w:t>m</w:t>
      </w:r>
      <w:r>
        <w:t xml:space="preserve">ardi au jeudi de 9h à 18h30 </w:t>
      </w:r>
      <w:r>
        <w:t>/ v</w:t>
      </w:r>
      <w:r>
        <w:t>endredi de 9h à 19h</w:t>
      </w:r>
      <w:r>
        <w:t xml:space="preserve"> / s</w:t>
      </w:r>
      <w:r>
        <w:t xml:space="preserve">amedi de 8h à 17h30 </w:t>
      </w:r>
    </w:p>
    <w:p w14:paraId="3E9F6510" w14:textId="362E4C32" w:rsidR="004E0134" w:rsidRDefault="00710088" w:rsidP="004E0134">
      <w:pPr>
        <w:spacing w:after="0"/>
        <w:ind w:left="-5" w:hanging="10"/>
      </w:pPr>
      <w:r>
        <w:t xml:space="preserve">Demander Danielle DECORPS, agréée CPAM </w:t>
      </w:r>
    </w:p>
    <w:p w14:paraId="65317A50" w14:textId="77777777" w:rsidR="004E0134" w:rsidRPr="00710088" w:rsidRDefault="004E0134" w:rsidP="004E0134">
      <w:pPr>
        <w:spacing w:after="0"/>
        <w:ind w:left="-5" w:hanging="10"/>
      </w:pPr>
    </w:p>
    <w:p w14:paraId="35398D48" w14:textId="3CEF25C4" w:rsidR="00710088" w:rsidRDefault="00710088">
      <w:pPr>
        <w:pStyle w:val="Titre2"/>
        <w:ind w:left="-5"/>
      </w:pPr>
      <w:r>
        <w:t xml:space="preserve">INSTITUT HAIXFAX </w:t>
      </w:r>
    </w:p>
    <w:p w14:paraId="4FAD83C0" w14:textId="77777777" w:rsidR="00710088" w:rsidRDefault="00710088" w:rsidP="00710088">
      <w:pPr>
        <w:pStyle w:val="Titre2"/>
        <w:ind w:left="-5"/>
        <w:rPr>
          <w:b w:val="0"/>
          <w:bCs/>
        </w:rPr>
      </w:pPr>
      <w:r w:rsidRPr="00710088">
        <w:rPr>
          <w:b w:val="0"/>
          <w:bCs/>
        </w:rPr>
        <w:t>24 rue Godefroy, 69006 LYON</w:t>
      </w:r>
    </w:p>
    <w:p w14:paraId="5D570899" w14:textId="77777777" w:rsidR="00710088" w:rsidRDefault="00710088" w:rsidP="00710088">
      <w:pPr>
        <w:pStyle w:val="Titre2"/>
        <w:ind w:left="-5"/>
        <w:rPr>
          <w:b w:val="0"/>
          <w:bCs/>
        </w:rPr>
      </w:pPr>
      <w:r w:rsidRPr="00710088">
        <w:rPr>
          <w:b w:val="0"/>
          <w:bCs/>
          <w:u w:val="single"/>
        </w:rPr>
        <w:t>Téléphone</w:t>
      </w:r>
      <w:r>
        <w:rPr>
          <w:b w:val="0"/>
          <w:bCs/>
        </w:rPr>
        <w:t> : 04 78 52 29 18</w:t>
      </w:r>
    </w:p>
    <w:p w14:paraId="7E22E50D" w14:textId="5F2B07BF" w:rsidR="00710088" w:rsidRPr="004E0134" w:rsidRDefault="00710088" w:rsidP="004E0134">
      <w:pPr>
        <w:pStyle w:val="Titre2"/>
        <w:ind w:left="-5"/>
        <w:rPr>
          <w:b w:val="0"/>
          <w:bCs/>
        </w:rPr>
      </w:pPr>
      <w:r>
        <w:rPr>
          <w:b w:val="0"/>
          <w:bCs/>
          <w:u w:val="single"/>
        </w:rPr>
        <w:t>Horaires</w:t>
      </w:r>
      <w:r w:rsidRPr="00710088">
        <w:rPr>
          <w:b w:val="0"/>
          <w:bCs/>
        </w:rPr>
        <w:t> :</w:t>
      </w:r>
      <w:r>
        <w:rPr>
          <w:b w:val="0"/>
          <w:bCs/>
        </w:rPr>
        <w:t xml:space="preserve"> mardi au vendredi de 9h à 18h / samedi de 8h à 15h</w:t>
      </w:r>
      <w:r>
        <w:rPr>
          <w:b w:val="0"/>
          <w:bCs/>
        </w:rPr>
        <w:br/>
        <w:t>Demander Bruno APOLLONI, agréé CPAM</w:t>
      </w:r>
      <w:r w:rsidR="004E0134">
        <w:rPr>
          <w:b w:val="0"/>
          <w:bCs/>
        </w:rPr>
        <w:br/>
      </w:r>
    </w:p>
    <w:p w14:paraId="3C721CBB" w14:textId="370231DE" w:rsidR="00710088" w:rsidRDefault="00710088">
      <w:pPr>
        <w:pStyle w:val="Titre2"/>
        <w:ind w:left="-5"/>
      </w:pPr>
      <w:r>
        <w:t>POLE CAPILLAIRE EQUILIBRE LYON</w:t>
      </w:r>
    </w:p>
    <w:p w14:paraId="59E50390" w14:textId="7A056533" w:rsidR="00710088" w:rsidRPr="00710088" w:rsidRDefault="00710088" w:rsidP="004E0134">
      <w:pPr>
        <w:spacing w:after="0"/>
      </w:pPr>
      <w:r>
        <w:t>7 rue Grolée, 69002 LYON (3</w:t>
      </w:r>
      <w:r w:rsidRPr="00710088">
        <w:rPr>
          <w:vertAlign w:val="superscript"/>
        </w:rPr>
        <w:t>e</w:t>
      </w:r>
      <w:r>
        <w:t xml:space="preserve"> étage)</w:t>
      </w:r>
      <w:r>
        <w:br/>
      </w:r>
      <w:r w:rsidRPr="00AF77D1">
        <w:rPr>
          <w:u w:val="single"/>
        </w:rPr>
        <w:t>Téléphone</w:t>
      </w:r>
      <w:r>
        <w:t> : 06 50 05 82 56</w:t>
      </w:r>
      <w:r>
        <w:br/>
      </w:r>
      <w:r w:rsidRPr="00AF77D1">
        <w:rPr>
          <w:u w:val="single"/>
        </w:rPr>
        <w:t>Horaires</w:t>
      </w:r>
      <w:r>
        <w:t xml:space="preserve"> : </w:t>
      </w:r>
      <w:r w:rsidR="00AF77D1">
        <w:t>lundi, mardi et vendredi de 9h45 à 17h15 / mercredi de 9h à 19h15 / jeudi de 9h45 à 19h15 / samedi de 9h45 à 16h45</w:t>
      </w:r>
      <w:r>
        <w:br/>
        <w:t>Demander Julie AZAÏS, agréée CPAM</w:t>
      </w:r>
      <w:r w:rsidR="004E0134">
        <w:br/>
      </w:r>
    </w:p>
    <w:p w14:paraId="0DF89584" w14:textId="2B9512CA" w:rsidR="00710088" w:rsidRDefault="00710088">
      <w:pPr>
        <w:pStyle w:val="Titre2"/>
        <w:ind w:left="-5"/>
      </w:pPr>
      <w:r>
        <w:t xml:space="preserve">BERTHELON LA BOUTIQUE </w:t>
      </w:r>
    </w:p>
    <w:p w14:paraId="670581E7" w14:textId="78DAF1F5" w:rsidR="00710088" w:rsidRPr="00710088" w:rsidRDefault="00710088" w:rsidP="004E0134">
      <w:pPr>
        <w:spacing w:after="0"/>
      </w:pPr>
      <w:r>
        <w:t>5 avenue Berthelot, 69007 LYON</w:t>
      </w:r>
      <w:r w:rsidR="00AF77D1">
        <w:br/>
      </w:r>
      <w:r w:rsidR="00AF77D1" w:rsidRPr="00AF77D1">
        <w:rPr>
          <w:u w:val="single"/>
        </w:rPr>
        <w:t>Téléphone</w:t>
      </w:r>
      <w:r w:rsidR="00AF77D1">
        <w:t> : 04 78 72 41 06</w:t>
      </w:r>
      <w:r w:rsidR="00AF77D1">
        <w:br/>
      </w:r>
      <w:r w:rsidR="00AF77D1" w:rsidRPr="00AF77D1">
        <w:rPr>
          <w:u w:val="single"/>
        </w:rPr>
        <w:t>Horaires</w:t>
      </w:r>
      <w:r w:rsidR="00AF77D1">
        <w:t> : du mardi au vendredi de 9h à 18h / le lundi de 14h à 18h</w:t>
      </w:r>
      <w:r>
        <w:br/>
        <w:t>Demander Jérôme BERTHELON, agréé CPAM</w:t>
      </w:r>
      <w:r w:rsidR="004E0134">
        <w:br/>
      </w:r>
    </w:p>
    <w:p w14:paraId="2C8560C2" w14:textId="6BDBE133" w:rsidR="00710088" w:rsidRDefault="00710088">
      <w:pPr>
        <w:pStyle w:val="Titre2"/>
        <w:ind w:left="-5"/>
      </w:pPr>
      <w:r>
        <w:t>ANY D’ARVAY CENTRE CAPILLAIRE</w:t>
      </w:r>
    </w:p>
    <w:p w14:paraId="6099AFF7" w14:textId="3D6352AF" w:rsidR="00710088" w:rsidRDefault="00710088" w:rsidP="00710088">
      <w:r>
        <w:t>21 rue de Bonnel, 69003 LYON</w:t>
      </w:r>
      <w:r w:rsidR="00AF77D1">
        <w:br/>
      </w:r>
      <w:r w:rsidR="00AF77D1" w:rsidRPr="00AF77D1">
        <w:rPr>
          <w:u w:val="single"/>
        </w:rPr>
        <w:t>Téléphone</w:t>
      </w:r>
      <w:r w:rsidR="00AF77D1">
        <w:t> : 04 78 60 24 18</w:t>
      </w:r>
      <w:r w:rsidR="00AF77D1">
        <w:br/>
      </w:r>
      <w:r w:rsidR="00AF77D1" w:rsidRPr="00AF77D1">
        <w:rPr>
          <w:u w:val="single"/>
        </w:rPr>
        <w:t>Horaires</w:t>
      </w:r>
      <w:r w:rsidR="00AF77D1">
        <w:t xml:space="preserve"> : mardi de 9h à 18h / </w:t>
      </w:r>
      <w:proofErr w:type="spellStart"/>
      <w:r w:rsidR="00AF77D1">
        <w:t>du</w:t>
      </w:r>
      <w:proofErr w:type="spellEnd"/>
      <w:r w:rsidR="00AF77D1">
        <w:t xml:space="preserve"> mercredi au vendredi de 9h30 à 18h / samedi de 9h à 16h</w:t>
      </w:r>
      <w:r>
        <w:br/>
        <w:t>Demander Eric FAMECHON, agréé CPAM</w:t>
      </w:r>
    </w:p>
    <w:p w14:paraId="3FF67425" w14:textId="77777777" w:rsidR="00710088" w:rsidRPr="00710088" w:rsidRDefault="00710088" w:rsidP="00710088"/>
    <w:p w14:paraId="659B6D4C" w14:textId="1B21583A" w:rsidR="00710088" w:rsidRDefault="00710088">
      <w:pPr>
        <w:pStyle w:val="Titre2"/>
        <w:ind w:left="-5"/>
      </w:pPr>
      <w:r>
        <w:lastRenderedPageBreak/>
        <w:t xml:space="preserve">A CHACUN SA TETE </w:t>
      </w:r>
    </w:p>
    <w:p w14:paraId="6D1E75DF" w14:textId="5DBCB31D" w:rsidR="00710088" w:rsidRPr="00710088" w:rsidRDefault="00710088" w:rsidP="004E0134">
      <w:pPr>
        <w:spacing w:after="0"/>
      </w:pPr>
      <w:r>
        <w:t>36 rue de Saint Romain, 69008 LYON (bâtiment B)</w:t>
      </w:r>
      <w:r w:rsidR="00AF77D1">
        <w:br/>
      </w:r>
      <w:r w:rsidR="00AF77D1" w:rsidRPr="00AF77D1">
        <w:rPr>
          <w:u w:val="single"/>
        </w:rPr>
        <w:t>Téléphone</w:t>
      </w:r>
      <w:r w:rsidR="00AF77D1">
        <w:t> : 06 72 70 27 94</w:t>
      </w:r>
      <w:r w:rsidR="00AF77D1">
        <w:br/>
      </w:r>
      <w:r w:rsidR="00AF77D1" w:rsidRPr="00AF77D1">
        <w:rPr>
          <w:u w:val="single"/>
        </w:rPr>
        <w:t>Horaires</w:t>
      </w:r>
      <w:r w:rsidR="00AF77D1">
        <w:t xml:space="preserve"> : lundi de 14h à 19h / </w:t>
      </w:r>
      <w:proofErr w:type="spellStart"/>
      <w:r w:rsidR="00AF77D1">
        <w:t>du</w:t>
      </w:r>
      <w:proofErr w:type="spellEnd"/>
      <w:r w:rsidR="00AF77D1">
        <w:t xml:space="preserve"> mardi au vendredi de 9h30 à 20h / samedi de 9h à 16h30</w:t>
      </w:r>
      <w:r>
        <w:br/>
        <w:t>Demander Ludivine GRAMMONT, agréée CPAM</w:t>
      </w:r>
      <w:r w:rsidR="004E0134">
        <w:br/>
      </w:r>
    </w:p>
    <w:p w14:paraId="4EB23EAE" w14:textId="3769597E" w:rsidR="00710088" w:rsidRDefault="00710088">
      <w:pPr>
        <w:pStyle w:val="Titre2"/>
        <w:ind w:left="-5"/>
      </w:pPr>
      <w:r>
        <w:t xml:space="preserve">MA PROTHESE CAPILLAIRE </w:t>
      </w:r>
    </w:p>
    <w:p w14:paraId="371D9C89" w14:textId="76E48936" w:rsidR="00710088" w:rsidRPr="00710088" w:rsidRDefault="00710088" w:rsidP="004E0134">
      <w:pPr>
        <w:spacing w:after="0"/>
      </w:pPr>
      <w:r>
        <w:t xml:space="preserve">108 rue Bossuet, 69006 LYON </w:t>
      </w:r>
      <w:r w:rsidR="00F11F6A">
        <w:br/>
      </w:r>
      <w:r w:rsidR="00F11F6A" w:rsidRPr="00F11F6A">
        <w:rPr>
          <w:u w:val="single"/>
        </w:rPr>
        <w:t>Téléphone</w:t>
      </w:r>
      <w:r w:rsidR="00F11F6A">
        <w:t> : 06 22 13 08 75</w:t>
      </w:r>
      <w:r>
        <w:br/>
        <w:t>Demander Christelle MATUA, agréée CPAM</w:t>
      </w:r>
      <w:r w:rsidR="004E0134">
        <w:br/>
      </w:r>
    </w:p>
    <w:p w14:paraId="6F0AC2E1" w14:textId="7D977EF4" w:rsidR="00710088" w:rsidRDefault="00710088">
      <w:pPr>
        <w:pStyle w:val="Titre2"/>
        <w:ind w:left="-5"/>
      </w:pPr>
      <w:r>
        <w:t>CENTRE CAPILLAIRE HAIR TOP</w:t>
      </w:r>
    </w:p>
    <w:p w14:paraId="43DDE0F3" w14:textId="291BC3A6" w:rsidR="00905416" w:rsidRDefault="00710088" w:rsidP="00710088">
      <w:r>
        <w:t>24 rue Camille ROY, 69007 LYON</w:t>
      </w:r>
      <w:r w:rsidR="00F11F6A">
        <w:br/>
      </w:r>
      <w:r w:rsidR="00F11F6A" w:rsidRPr="00F11F6A">
        <w:rPr>
          <w:u w:val="single"/>
        </w:rPr>
        <w:t>Téléphone</w:t>
      </w:r>
      <w:r w:rsidR="00F11F6A">
        <w:t xml:space="preserve"> : 07 67 86 61 57 </w:t>
      </w:r>
      <w:r w:rsidR="00F11F6A">
        <w:br/>
      </w:r>
      <w:r w:rsidR="00F11F6A" w:rsidRPr="00F11F6A">
        <w:rPr>
          <w:u w:val="single"/>
        </w:rPr>
        <w:t>Horaires</w:t>
      </w:r>
      <w:r w:rsidR="00F11F6A">
        <w:t> : du mardi au vendredi de 9h à 19h / samedi de 9h à 17h</w:t>
      </w:r>
      <w:r>
        <w:br/>
        <w:t>Demander Corinne MAZET, agréée CPAM</w:t>
      </w:r>
    </w:p>
    <w:p w14:paraId="590B6987" w14:textId="77777777" w:rsidR="00710088" w:rsidRDefault="00710088">
      <w:pPr>
        <w:spacing w:after="79"/>
      </w:pPr>
    </w:p>
    <w:p w14:paraId="320B92E2" w14:textId="77777777" w:rsidR="00905416" w:rsidRDefault="00000000">
      <w:pPr>
        <w:pStyle w:val="Titre1"/>
        <w:ind w:left="-5"/>
      </w:pPr>
      <w:r>
        <w:t xml:space="preserve">Lingerie Post-Opératoire et prothèses mammaires </w:t>
      </w:r>
    </w:p>
    <w:p w14:paraId="010EC252" w14:textId="77777777" w:rsidR="00905416" w:rsidRDefault="00000000">
      <w:pPr>
        <w:spacing w:after="0"/>
      </w:pPr>
      <w:r>
        <w:t xml:space="preserve"> </w:t>
      </w:r>
    </w:p>
    <w:p w14:paraId="2E416B94" w14:textId="77777777" w:rsidR="00905416" w:rsidRDefault="00000000">
      <w:pPr>
        <w:pStyle w:val="Titre2"/>
        <w:ind w:left="-5"/>
      </w:pPr>
      <w:r>
        <w:t xml:space="preserve">Laboratoire SILIMA </w:t>
      </w:r>
    </w:p>
    <w:p w14:paraId="1EC8D18E" w14:textId="49F78084" w:rsidR="00905416" w:rsidRDefault="00000000">
      <w:pPr>
        <w:spacing w:after="0"/>
        <w:ind w:left="-5" w:hanging="10"/>
      </w:pPr>
      <w:r w:rsidRPr="00F11F6A">
        <w:rPr>
          <w:u w:val="single"/>
        </w:rPr>
        <w:t>Téléphone</w:t>
      </w:r>
      <w:r>
        <w:t xml:space="preserve"> : 07</w:t>
      </w:r>
      <w:r w:rsidR="00F11F6A">
        <w:t xml:space="preserve"> </w:t>
      </w:r>
      <w:r>
        <w:t>86</w:t>
      </w:r>
      <w:r w:rsidR="00F11F6A">
        <w:t xml:space="preserve"> </w:t>
      </w:r>
      <w:r>
        <w:t>97</w:t>
      </w:r>
      <w:r w:rsidR="00F11F6A">
        <w:t xml:space="preserve"> </w:t>
      </w:r>
      <w:r>
        <w:t>30</w:t>
      </w:r>
      <w:r w:rsidR="00F11F6A">
        <w:t xml:space="preserve"> </w:t>
      </w:r>
      <w:r>
        <w:t xml:space="preserve">17 </w:t>
      </w:r>
    </w:p>
    <w:p w14:paraId="191BE9D3" w14:textId="77777777" w:rsidR="00905416" w:rsidRDefault="00000000">
      <w:pPr>
        <w:spacing w:after="0"/>
        <w:ind w:left="-5" w:hanging="10"/>
      </w:pPr>
      <w:r w:rsidRPr="00F11F6A">
        <w:rPr>
          <w:u w:val="single"/>
        </w:rPr>
        <w:t>Contact</w:t>
      </w:r>
      <w:r>
        <w:t xml:space="preserve"> : Florian AUDUIT </w:t>
      </w:r>
    </w:p>
    <w:p w14:paraId="5EE60C72" w14:textId="77777777" w:rsidR="00905416" w:rsidRDefault="00000000">
      <w:pPr>
        <w:spacing w:after="0"/>
      </w:pPr>
      <w:r>
        <w:t xml:space="preserve"> </w:t>
      </w:r>
    </w:p>
    <w:p w14:paraId="3A7849DE" w14:textId="19942478" w:rsidR="00905416" w:rsidRDefault="00000000">
      <w:pPr>
        <w:pStyle w:val="Titre2"/>
        <w:ind w:left="-5"/>
      </w:pPr>
      <w:r>
        <w:t xml:space="preserve">Maison BREQUEVILLE </w:t>
      </w:r>
    </w:p>
    <w:p w14:paraId="004068DF" w14:textId="172E643A" w:rsidR="00905416" w:rsidRDefault="00000000" w:rsidP="00F11F6A">
      <w:pPr>
        <w:spacing w:after="0"/>
        <w:ind w:left="-5" w:hanging="10"/>
      </w:pPr>
      <w:r>
        <w:t>3 rue Colonel Chambonnet</w:t>
      </w:r>
      <w:r w:rsidR="00F11F6A">
        <w:t xml:space="preserve">, </w:t>
      </w:r>
      <w:r>
        <w:t xml:space="preserve">69002 LYON </w:t>
      </w:r>
    </w:p>
    <w:p w14:paraId="4203E510" w14:textId="5F85F74C" w:rsidR="00905416" w:rsidRDefault="00000000">
      <w:pPr>
        <w:spacing w:after="0"/>
        <w:ind w:left="-5" w:hanging="10"/>
      </w:pPr>
      <w:r w:rsidRPr="00F11F6A">
        <w:rPr>
          <w:u w:val="single"/>
        </w:rPr>
        <w:t>Téléphone</w:t>
      </w:r>
      <w:r>
        <w:t xml:space="preserve"> : 04</w:t>
      </w:r>
      <w:r w:rsidR="00F11F6A">
        <w:t xml:space="preserve"> </w:t>
      </w:r>
      <w:r>
        <w:t>78</w:t>
      </w:r>
      <w:r w:rsidR="00F11F6A">
        <w:t xml:space="preserve"> </w:t>
      </w:r>
      <w:r>
        <w:t>42</w:t>
      </w:r>
      <w:r w:rsidR="00F11F6A">
        <w:t xml:space="preserve"> </w:t>
      </w:r>
      <w:r>
        <w:t>21</w:t>
      </w:r>
      <w:r w:rsidR="00F11F6A">
        <w:t xml:space="preserve"> </w:t>
      </w:r>
      <w:r>
        <w:t xml:space="preserve">59 </w:t>
      </w:r>
    </w:p>
    <w:p w14:paraId="2A777D8B" w14:textId="77777777" w:rsidR="00905416" w:rsidRDefault="00000000">
      <w:pPr>
        <w:spacing w:after="0"/>
      </w:pPr>
      <w:r w:rsidRPr="00F11F6A">
        <w:rPr>
          <w:u w:val="single"/>
        </w:rPr>
        <w:t>Mail</w:t>
      </w:r>
      <w:r>
        <w:t xml:space="preserve"> : </w:t>
      </w:r>
      <w:r>
        <w:rPr>
          <w:color w:val="0563C1"/>
          <w:u w:val="single" w:color="0563C1"/>
        </w:rPr>
        <w:t>brequeville@orange.fr</w:t>
      </w:r>
      <w:r>
        <w:t xml:space="preserve"> </w:t>
      </w:r>
    </w:p>
    <w:p w14:paraId="38CD59BA" w14:textId="147989EF" w:rsidR="00F11F6A" w:rsidRDefault="00F11F6A">
      <w:pPr>
        <w:spacing w:after="0"/>
      </w:pPr>
      <w:r w:rsidRPr="004E0134">
        <w:rPr>
          <w:u w:val="single"/>
        </w:rPr>
        <w:t>Horaires</w:t>
      </w:r>
      <w:r>
        <w:t> : lundi de 9h30 à 17h30 / du mardi au vendredi de 9h30 à 18h30 / samedi de 10h30 à 18h30</w:t>
      </w:r>
    </w:p>
    <w:p w14:paraId="3107C19D" w14:textId="70A4886F" w:rsidR="00F11F6A" w:rsidRDefault="00F11F6A">
      <w:pPr>
        <w:spacing w:after="0"/>
      </w:pPr>
      <w:r>
        <w:t>Prise de rendez-vous via Doctolib disponible</w:t>
      </w:r>
    </w:p>
    <w:p w14:paraId="4518007B" w14:textId="77777777" w:rsidR="00905416" w:rsidRDefault="00000000">
      <w:pPr>
        <w:spacing w:after="5043"/>
      </w:pPr>
      <w:r>
        <w:rPr>
          <w:b/>
          <w:color w:val="FF0000"/>
        </w:rPr>
        <w:t xml:space="preserve">Déplacement à domicile possible </w:t>
      </w:r>
    </w:p>
    <w:p w14:paraId="44D7575C" w14:textId="77777777" w:rsidR="00905416" w:rsidRDefault="00000000">
      <w:pPr>
        <w:spacing w:after="0"/>
        <w:ind w:right="5"/>
        <w:jc w:val="center"/>
      </w:pPr>
      <w:r>
        <w:rPr>
          <w:i/>
          <w:sz w:val="18"/>
        </w:rPr>
        <w:lastRenderedPageBreak/>
        <w:t xml:space="preserve">Programmes locaux en établissement CPTS VDL _ 01/09/2022 </w:t>
      </w:r>
    </w:p>
    <w:sectPr w:rsidR="00905416">
      <w:pgSz w:w="11906" w:h="16838"/>
      <w:pgMar w:top="1421" w:right="1414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416"/>
    <w:rsid w:val="004E0134"/>
    <w:rsid w:val="00710088"/>
    <w:rsid w:val="00905416"/>
    <w:rsid w:val="00916E3D"/>
    <w:rsid w:val="00AF77D1"/>
    <w:rsid w:val="00E7289A"/>
    <w:rsid w:val="00F11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37BDB"/>
  <w15:docId w15:val="{C05D8DE0-827E-4529-AA97-9AE5F72D2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color w:val="2F5496"/>
      <w:sz w:val="26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Calibri" w:eastAsia="Calibri" w:hAnsi="Calibri" w:cs="Calibri"/>
      <w:b/>
      <w:color w:val="00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Pr>
      <w:rFonts w:ascii="Calibri" w:eastAsia="Calibri" w:hAnsi="Calibri" w:cs="Calibri"/>
      <w:b/>
      <w:color w:val="000000"/>
      <w:sz w:val="22"/>
    </w:rPr>
  </w:style>
  <w:style w:type="character" w:customStyle="1" w:styleId="Titre1Car">
    <w:name w:val="Titre 1 Car"/>
    <w:link w:val="Titre1"/>
    <w:rPr>
      <w:rFonts w:ascii="Calibri" w:eastAsia="Calibri" w:hAnsi="Calibri" w:cs="Calibri"/>
      <w:color w:val="2F5496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353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cptsv</dc:creator>
  <cp:keywords/>
  <cp:lastModifiedBy>CPTS Vallons du lyonnais</cp:lastModifiedBy>
  <cp:revision>5</cp:revision>
  <dcterms:created xsi:type="dcterms:W3CDTF">2025-08-19T13:07:00Z</dcterms:created>
  <dcterms:modified xsi:type="dcterms:W3CDTF">2025-08-19T13:16:00Z</dcterms:modified>
</cp:coreProperties>
</file>